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70" w:type="dxa"/>
        <w:tblLook w:val="04A0" w:firstRow="1" w:lastRow="0" w:firstColumn="1" w:lastColumn="0" w:noHBand="0" w:noVBand="1"/>
      </w:tblPr>
      <w:tblGrid>
        <w:gridCol w:w="2340"/>
        <w:gridCol w:w="4898"/>
        <w:gridCol w:w="2032"/>
      </w:tblGrid>
      <w:tr w:rsidR="00E5244D" w:rsidRPr="00CF1638" w14:paraId="55F570A7" w14:textId="77777777" w:rsidTr="00E443F3">
        <w:trPr>
          <w:trHeight w:val="285"/>
        </w:trPr>
        <w:tc>
          <w:tcPr>
            <w:tcW w:w="7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55B4" w14:textId="67709721" w:rsidR="00E5244D" w:rsidRPr="00CF1638" w:rsidRDefault="00E5244D" w:rsidP="00244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  <w:r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 xml:space="preserve">        </w:t>
            </w:r>
            <w:r w:rsidR="00BD4345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 xml:space="preserve">    </w:t>
            </w:r>
            <w:r w:rsidR="00E443F3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 xml:space="preserve">   </w:t>
            </w:r>
            <w:r w:rsidR="00DB5F03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7/</w:t>
            </w:r>
            <w:r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 xml:space="preserve">8 </w:t>
            </w:r>
            <w:r w:rsidR="00565678">
              <w:rPr>
                <w:rFonts w:ascii="Arial" w:eastAsia="Times New Roman" w:hAnsi="Arial" w:cs="Arial"/>
                <w:color w:val="000000"/>
                <w:sz w:val="48"/>
                <w:szCs w:val="48"/>
              </w:rPr>
              <w:t>Boys’ Soccer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C4B7" w14:textId="77777777" w:rsidR="00E5244D" w:rsidRPr="00CF1638" w:rsidRDefault="00E5244D" w:rsidP="00244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</w:rPr>
            </w:pPr>
          </w:p>
        </w:tc>
      </w:tr>
      <w:tr w:rsidR="00E5244D" w:rsidRPr="00CF1638" w14:paraId="4BAA450B" w14:textId="77777777" w:rsidTr="00E71E23">
        <w:trPr>
          <w:trHeight w:val="285"/>
        </w:trPr>
        <w:tc>
          <w:tcPr>
            <w:tcW w:w="72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A9D102" w14:textId="3A44D2DC" w:rsidR="00E5244D" w:rsidRDefault="00E5244D" w:rsidP="002442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32"/>
                <w:szCs w:val="32"/>
              </w:rPr>
            </w:pPr>
            <w:r>
              <w:rPr>
                <w:rFonts w:ascii="Arial Narrow" w:eastAsia="Times New Roman" w:hAnsi="Arial Narrow" w:cs="Arial"/>
                <w:color w:val="000000"/>
                <w:sz w:val="32"/>
                <w:szCs w:val="32"/>
              </w:rPr>
              <w:t xml:space="preserve">                    </w:t>
            </w:r>
            <w:r w:rsidR="009417CF">
              <w:rPr>
                <w:rFonts w:ascii="Arial Narrow" w:eastAsia="Times New Roman" w:hAnsi="Arial Narrow" w:cs="Arial"/>
                <w:color w:val="000000"/>
                <w:sz w:val="32"/>
                <w:szCs w:val="32"/>
              </w:rPr>
              <w:t xml:space="preserve">      </w:t>
            </w:r>
            <w:r w:rsidRPr="00CF1638">
              <w:rPr>
                <w:rFonts w:ascii="Arial Narrow" w:eastAsia="Times New Roman" w:hAnsi="Arial Narrow" w:cs="Arial"/>
                <w:color w:val="000000"/>
                <w:sz w:val="32"/>
                <w:szCs w:val="32"/>
              </w:rPr>
              <w:t>202</w:t>
            </w:r>
            <w:r w:rsidR="00FE1D24">
              <w:rPr>
                <w:rFonts w:ascii="Arial Narrow" w:eastAsia="Times New Roman" w:hAnsi="Arial Narrow" w:cs="Arial"/>
                <w:color w:val="000000"/>
                <w:sz w:val="32"/>
                <w:szCs w:val="32"/>
              </w:rPr>
              <w:t>5</w:t>
            </w:r>
            <w:r w:rsidRPr="00CF1638">
              <w:rPr>
                <w:rFonts w:ascii="Arial Narrow" w:eastAsia="Times New Roman" w:hAnsi="Arial Narrow" w:cs="Arial"/>
                <w:color w:val="000000"/>
                <w:sz w:val="32"/>
                <w:szCs w:val="32"/>
              </w:rPr>
              <w:t xml:space="preserve"> East Valley Conference</w:t>
            </w:r>
          </w:p>
          <w:p w14:paraId="43EF9E25" w14:textId="0D9463E6" w:rsidR="009417CF" w:rsidRPr="00CF1638" w:rsidRDefault="009417CF" w:rsidP="002442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92C55C" w14:textId="77777777" w:rsidR="00E5244D" w:rsidRPr="00CF1638" w:rsidRDefault="00E5244D" w:rsidP="002442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32"/>
                <w:szCs w:val="32"/>
              </w:rPr>
            </w:pPr>
          </w:p>
        </w:tc>
      </w:tr>
      <w:tr w:rsidR="00E5244D" w:rsidRPr="00CF1638" w14:paraId="31A6B3FD" w14:textId="77777777" w:rsidTr="00B93D93">
        <w:trPr>
          <w:trHeight w:val="285"/>
        </w:trPr>
        <w:tc>
          <w:tcPr>
            <w:tcW w:w="9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5E27A30B" w14:textId="30EF05E9" w:rsidR="00E5244D" w:rsidRPr="005B0EDB" w:rsidRDefault="00E5244D" w:rsidP="002442F3">
            <w:pPr>
              <w:spacing w:after="0" w:line="240" w:lineRule="auto"/>
              <w:jc w:val="center"/>
              <w:rPr>
                <w:rFonts w:ascii="Arial Nova Cond" w:eastAsia="Times New Roman" w:hAnsi="Arial Nova Cond" w:cs="Arial"/>
                <w:color w:val="000000"/>
                <w:sz w:val="24"/>
                <w:szCs w:val="24"/>
              </w:rPr>
            </w:pPr>
          </w:p>
        </w:tc>
      </w:tr>
      <w:tr w:rsidR="00E5244D" w:rsidRPr="00CF1638" w14:paraId="1FEC610E" w14:textId="77777777" w:rsidTr="00B93D93">
        <w:trPr>
          <w:trHeight w:val="285"/>
        </w:trPr>
        <w:tc>
          <w:tcPr>
            <w:tcW w:w="9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6353C654" w14:textId="77777777" w:rsidR="00E5244D" w:rsidRPr="005B0EDB" w:rsidRDefault="00E5244D" w:rsidP="002442F3">
            <w:pPr>
              <w:spacing w:after="0" w:line="240" w:lineRule="auto"/>
              <w:jc w:val="center"/>
              <w:rPr>
                <w:rFonts w:ascii="Arial Nova Cond" w:eastAsia="Times New Roman" w:hAnsi="Arial Nova Cond" w:cs="Arial"/>
                <w:color w:val="000000"/>
                <w:sz w:val="28"/>
                <w:szCs w:val="28"/>
              </w:rPr>
            </w:pPr>
            <w:r w:rsidRPr="005B0EDB">
              <w:rPr>
                <w:rFonts w:ascii="Arial Nova Cond" w:eastAsia="Times New Roman" w:hAnsi="Arial Nova Cond" w:cs="Arial"/>
                <w:color w:val="000000"/>
                <w:sz w:val="28"/>
                <w:szCs w:val="28"/>
              </w:rPr>
              <w:t>Regular Season Games</w:t>
            </w:r>
          </w:p>
        </w:tc>
      </w:tr>
      <w:tr w:rsidR="00E5244D" w:rsidRPr="00CF1638" w14:paraId="39C23D46" w14:textId="77777777" w:rsidTr="00BD26BE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4A541613" w14:textId="77777777" w:rsidR="00E5244D" w:rsidRPr="00565678" w:rsidRDefault="00E5244D" w:rsidP="002442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  <w:r w:rsidRPr="00565678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16DFB564" w14:textId="1192302C" w:rsidR="00E5244D" w:rsidRPr="00565678" w:rsidRDefault="00E5244D" w:rsidP="002442F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  <w:r w:rsidRPr="00565678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S</w:t>
            </w:r>
            <w:r w:rsidR="0016422A" w:rsidRPr="00565678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antan Jr.</w:t>
            </w:r>
            <w:r w:rsidR="00BD26BE" w:rsidRPr="00565678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 xml:space="preserve"> High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1F3E72AE" w14:textId="77777777" w:rsidR="00E5244D" w:rsidRPr="00565678" w:rsidRDefault="00E5244D" w:rsidP="008D61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  <w:r w:rsidRPr="00565678"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  <w:t>Weekday</w:t>
            </w:r>
          </w:p>
        </w:tc>
      </w:tr>
      <w:tr w:rsidR="00E5244D" w:rsidRPr="00CF1638" w14:paraId="31051440" w14:textId="77777777" w:rsidTr="001517B5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6BB58BE1" w14:textId="7597FA53" w:rsidR="00A972DC" w:rsidRPr="00FE1D24" w:rsidRDefault="003A0AE7" w:rsidP="002442F3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</w:pPr>
            <w:r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  <w:t>Jan</w:t>
            </w:r>
            <w:r w:rsidR="001517B5"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  <w:t>uary</w:t>
            </w:r>
            <w:r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2EC434B2" w14:textId="7DC70E8B" w:rsidR="00E5244D" w:rsidRPr="003A0AE7" w:rsidRDefault="003A0AE7" w:rsidP="002442F3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FF0000"/>
                <w:sz w:val="28"/>
                <w:szCs w:val="28"/>
              </w:rPr>
            </w:pPr>
            <w:r w:rsidRPr="003A0AE7">
              <w:rPr>
                <w:rFonts w:ascii="Grandview" w:eastAsia="Times New Roman" w:hAnsi="Grandview" w:cs="Arial"/>
                <w:color w:val="000000" w:themeColor="text1"/>
                <w:sz w:val="28"/>
                <w:szCs w:val="28"/>
              </w:rPr>
              <w:t>Sossaman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3826512E" w14:textId="5F0689BA" w:rsidR="00E5244D" w:rsidRPr="00FE1D24" w:rsidRDefault="00565678" w:rsidP="008D6176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</w:pPr>
            <w:r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  <w:t>TUESDAY</w:t>
            </w:r>
          </w:p>
        </w:tc>
      </w:tr>
      <w:tr w:rsidR="00E5244D" w:rsidRPr="00CF1638" w14:paraId="43D7AC37" w14:textId="77777777" w:rsidTr="001517B5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7DBE6A81" w14:textId="1CF2B482" w:rsidR="00381CB8" w:rsidRPr="00FE1D24" w:rsidRDefault="003A0AE7" w:rsidP="002442F3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</w:pPr>
            <w:r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  <w:t>January 23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0D08D2DF" w14:textId="7F2F5588" w:rsidR="00E5244D" w:rsidRPr="003A0AE7" w:rsidRDefault="003A0AE7" w:rsidP="002442F3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</w:pPr>
            <w:r w:rsidRPr="003A0AE7"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  <w:t>Payne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268E802B" w14:textId="553844BD" w:rsidR="00E5244D" w:rsidRPr="00FE1D24" w:rsidRDefault="00565678" w:rsidP="008D6176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</w:pPr>
            <w:r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  <w:t>THURSDAY</w:t>
            </w:r>
          </w:p>
        </w:tc>
      </w:tr>
      <w:tr w:rsidR="00E5244D" w:rsidRPr="00CF1638" w14:paraId="441F132A" w14:textId="77777777" w:rsidTr="001312BA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43F69578" w14:textId="5848DB94" w:rsidR="00E5244D" w:rsidRPr="00FE1D24" w:rsidRDefault="003A0AE7" w:rsidP="002442F3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</w:pPr>
            <w:r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  <w:t>January 27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0EE1D" w14:textId="4E6932C4" w:rsidR="00E5244D" w:rsidRPr="003A0AE7" w:rsidRDefault="003A0AE7" w:rsidP="002442F3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</w:pPr>
            <w:r w:rsidRPr="003A0AE7"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  <w:t>@ Eastmark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1B4BC05B" w14:textId="30996B7C" w:rsidR="00E5244D" w:rsidRPr="00FE1D24" w:rsidRDefault="00565678" w:rsidP="008D6176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</w:pPr>
            <w:r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  <w:t>MONDAY</w:t>
            </w:r>
          </w:p>
        </w:tc>
      </w:tr>
      <w:tr w:rsidR="00E5244D" w:rsidRPr="00CF1638" w14:paraId="0320F7F2" w14:textId="77777777" w:rsidTr="008D6176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772EFD42" w14:textId="225EC163" w:rsidR="00E5244D" w:rsidRPr="00FE1D24" w:rsidRDefault="001517B5" w:rsidP="002442F3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</w:pPr>
            <w:r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  <w:t>January 28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0B6C65C" w14:textId="350688AE" w:rsidR="00E5244D" w:rsidRPr="003A0AE7" w:rsidRDefault="003A0AE7" w:rsidP="002442F3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</w:pPr>
            <w:r w:rsidRPr="003A0AE7"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  <w:t>@ Bogle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5EE49B26" w14:textId="451F616C" w:rsidR="00726A30" w:rsidRPr="00FE1D24" w:rsidRDefault="00565678" w:rsidP="008D6176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</w:pPr>
            <w:r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  <w:t>TUESDAY</w:t>
            </w:r>
          </w:p>
        </w:tc>
      </w:tr>
      <w:tr w:rsidR="00FF2A28" w:rsidRPr="00CF1638" w14:paraId="02379270" w14:textId="77777777" w:rsidTr="00CE15D8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21E9F5A8" w14:textId="524DB212" w:rsidR="002F3055" w:rsidRPr="00FE1D24" w:rsidRDefault="001517B5" w:rsidP="002F3055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</w:pPr>
            <w:r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  <w:t>February 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1E807" w14:textId="576AC13E" w:rsidR="00FF2A28" w:rsidRPr="003A0AE7" w:rsidRDefault="003A0AE7" w:rsidP="002442F3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</w:pPr>
            <w:r w:rsidRPr="003A0AE7"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  <w:t>@ Cooley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3DAF1EA6" w14:textId="1956107F" w:rsidR="00FF2A28" w:rsidRPr="00FE1D24" w:rsidRDefault="00565678" w:rsidP="008D6176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</w:pPr>
            <w:r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  <w:t>MONDAY</w:t>
            </w:r>
          </w:p>
        </w:tc>
      </w:tr>
      <w:tr w:rsidR="00E5244D" w:rsidRPr="00CF1638" w14:paraId="309D1D01" w14:textId="77777777" w:rsidTr="001517B5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22D4AB0D" w14:textId="56756E84" w:rsidR="00E5244D" w:rsidRPr="00FE1D24" w:rsidRDefault="001517B5" w:rsidP="002442F3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</w:pPr>
            <w:r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  <w:t>February 4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285A9BFB" w14:textId="5391C690" w:rsidR="00E5244D" w:rsidRPr="003A0AE7" w:rsidRDefault="003A0AE7" w:rsidP="002442F3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</w:pPr>
            <w:r w:rsidRPr="003A0AE7"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  <w:t>Casteel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371EB89C" w14:textId="5BD5F43C" w:rsidR="00E5244D" w:rsidRPr="00FE1D24" w:rsidRDefault="00565678" w:rsidP="008D6176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</w:pPr>
            <w:r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  <w:t>TUESDAY</w:t>
            </w:r>
          </w:p>
        </w:tc>
      </w:tr>
      <w:tr w:rsidR="00E5244D" w:rsidRPr="00CF1638" w14:paraId="7CD8E84E" w14:textId="77777777" w:rsidTr="001517B5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166E6B29" w14:textId="785D09FD" w:rsidR="00E5244D" w:rsidRPr="00FE1D24" w:rsidRDefault="001517B5" w:rsidP="002442F3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</w:pPr>
            <w:r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  <w:t>February 5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2511B56D" w14:textId="0C3EFFE6" w:rsidR="00E5244D" w:rsidRPr="003A0AE7" w:rsidRDefault="003A0AE7" w:rsidP="002442F3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</w:pPr>
            <w:r w:rsidRPr="003A0AE7"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  <w:t>Willis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3369CC8C" w14:textId="53C638C3" w:rsidR="00E5244D" w:rsidRPr="00FE1D24" w:rsidRDefault="00565678" w:rsidP="008D6176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</w:pPr>
            <w:r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  <w:t>WEDNESDAY</w:t>
            </w:r>
          </w:p>
        </w:tc>
      </w:tr>
      <w:tr w:rsidR="00063A02" w:rsidRPr="00CF1638" w14:paraId="0E0E4217" w14:textId="77777777" w:rsidTr="001517B5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101BF4C1" w14:textId="6FB0234D" w:rsidR="00063A02" w:rsidRPr="00FE1D24" w:rsidRDefault="001517B5" w:rsidP="002442F3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</w:pPr>
            <w:r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  <w:t>February 11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</w:tcPr>
          <w:p w14:paraId="1B895A72" w14:textId="2EB943DB" w:rsidR="00063A02" w:rsidRPr="003A0AE7" w:rsidRDefault="003A0AE7" w:rsidP="002442F3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</w:pPr>
            <w:r w:rsidRPr="003A0AE7"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  <w:t>Andersen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7F5F8214" w14:textId="11B1E86D" w:rsidR="00063A02" w:rsidRPr="00FE1D24" w:rsidRDefault="00565678" w:rsidP="008D6176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</w:pPr>
            <w:r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  <w:t>TUESDAY</w:t>
            </w:r>
          </w:p>
        </w:tc>
      </w:tr>
      <w:tr w:rsidR="003A0AE7" w:rsidRPr="00CF1638" w14:paraId="39092771" w14:textId="77777777" w:rsidTr="003A0AE7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0217DDA4" w14:textId="6E2F1D71" w:rsidR="003A0AE7" w:rsidRPr="00FE1D24" w:rsidRDefault="001517B5" w:rsidP="002442F3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</w:pPr>
            <w:r>
              <w:rPr>
                <w:rFonts w:ascii="Grandview" w:eastAsia="Times New Roman" w:hAnsi="Grandview" w:cs="Arial"/>
                <w:color w:val="000000"/>
                <w:sz w:val="24"/>
                <w:szCs w:val="24"/>
              </w:rPr>
              <w:t>February 13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E9EBD" w14:textId="177FF05A" w:rsidR="003A0AE7" w:rsidRPr="003A0AE7" w:rsidRDefault="003A0AE7" w:rsidP="002442F3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</w:pPr>
            <w:r w:rsidRPr="003A0AE7"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  <w:t>@ Crismon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14:paraId="283CA16A" w14:textId="36FF01F4" w:rsidR="003A0AE7" w:rsidRPr="00FE1D24" w:rsidRDefault="00565678" w:rsidP="008D6176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</w:pPr>
            <w:r>
              <w:rPr>
                <w:rFonts w:ascii="Grandview" w:eastAsia="Times New Roman" w:hAnsi="Grandview" w:cs="Arial"/>
                <w:color w:val="000000"/>
                <w:sz w:val="20"/>
                <w:szCs w:val="20"/>
              </w:rPr>
              <w:t>THURSDAY</w:t>
            </w:r>
          </w:p>
        </w:tc>
      </w:tr>
      <w:tr w:rsidR="00880818" w:rsidRPr="00CF1638" w14:paraId="668A9504" w14:textId="77777777" w:rsidTr="00565678">
        <w:trPr>
          <w:trHeight w:val="570"/>
        </w:trPr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3B0CE9AA" w14:textId="55BCCCE7" w:rsidR="0018542A" w:rsidRPr="00565678" w:rsidRDefault="00565678" w:rsidP="0018542A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</w:pPr>
            <w:r>
              <w:rPr>
                <w:rFonts w:ascii="Grandview" w:eastAsia="Times New Roman" w:hAnsi="Grandview" w:cs="Arial"/>
                <w:b/>
                <w:bCs/>
                <w:color w:val="000000"/>
              </w:rPr>
              <w:t xml:space="preserve">                                       </w:t>
            </w:r>
            <w:r w:rsidRPr="00565678"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  <w:t xml:space="preserve">PLAYOFFS </w:t>
            </w:r>
            <w:r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  <w:t xml:space="preserve">February </w:t>
            </w:r>
            <w:r w:rsidRPr="00565678"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  <w:t>20,</w:t>
            </w:r>
            <w:r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  <w:t xml:space="preserve"> </w:t>
            </w:r>
            <w:r w:rsidRPr="00565678"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  <w:t>25, &amp; 27</w:t>
            </w:r>
          </w:p>
          <w:p w14:paraId="7C414B3B" w14:textId="7D7A3E81" w:rsidR="00565678" w:rsidRPr="00FE1D24" w:rsidRDefault="00565678" w:rsidP="0018542A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b/>
                <w:bCs/>
                <w:color w:val="000000"/>
              </w:rPr>
            </w:pPr>
            <w:r w:rsidRPr="00565678"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  <w:t xml:space="preserve">           </w:t>
            </w:r>
            <w:r w:rsidRPr="00565678">
              <w:rPr>
                <w:rFonts w:ascii="Grandview" w:eastAsia="Times New Roman" w:hAnsi="Grandview" w:cs="Arial"/>
                <w:color w:val="000000"/>
                <w:sz w:val="28"/>
                <w:szCs w:val="28"/>
              </w:rPr>
              <w:t>Championship Game March 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FF008B2" w14:textId="77777777" w:rsidR="00880818" w:rsidRPr="00FE1D24" w:rsidRDefault="00880818" w:rsidP="008D6176">
            <w:pPr>
              <w:spacing w:after="0" w:line="240" w:lineRule="auto"/>
              <w:jc w:val="center"/>
              <w:rPr>
                <w:rFonts w:ascii="Grandview" w:eastAsia="Times New Roman" w:hAnsi="Grandview" w:cs="Arial"/>
                <w:color w:val="000000"/>
              </w:rPr>
            </w:pPr>
          </w:p>
        </w:tc>
      </w:tr>
      <w:tr w:rsidR="00E5244D" w:rsidRPr="00CF1638" w14:paraId="325BB045" w14:textId="77777777" w:rsidTr="002442F3">
        <w:trPr>
          <w:trHeight w:val="570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10B4" w14:textId="77777777" w:rsidR="00E5244D" w:rsidRPr="00CF1638" w:rsidRDefault="00E5244D" w:rsidP="007D3C1F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  <w:tr w:rsidR="0044352A" w:rsidRPr="00CF1638" w14:paraId="599ECE5B" w14:textId="77777777" w:rsidTr="002442F3">
        <w:trPr>
          <w:trHeight w:val="570"/>
        </w:trPr>
        <w:tc>
          <w:tcPr>
            <w:tcW w:w="9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3F3D9" w14:textId="77777777" w:rsidR="0044352A" w:rsidRPr="00CF1638" w:rsidRDefault="0044352A" w:rsidP="007D3C1F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</w:tr>
    </w:tbl>
    <w:p w14:paraId="0286099B" w14:textId="77777777" w:rsidR="00E5244D" w:rsidRDefault="00E5244D" w:rsidP="00E5244D"/>
    <w:p w14:paraId="65487348" w14:textId="77777777" w:rsidR="00407A4E" w:rsidRDefault="00407A4E"/>
    <w:sectPr w:rsidR="00407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E6BB7"/>
    <w:multiLevelType w:val="hybridMultilevel"/>
    <w:tmpl w:val="AAC85C4E"/>
    <w:lvl w:ilvl="0" w:tplc="1FE638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3AC7"/>
    <w:multiLevelType w:val="hybridMultilevel"/>
    <w:tmpl w:val="6E8C7044"/>
    <w:lvl w:ilvl="0" w:tplc="E5905E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944572">
    <w:abstractNumId w:val="0"/>
  </w:num>
  <w:num w:numId="2" w16cid:durableId="1956058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4D"/>
    <w:rsid w:val="00006D94"/>
    <w:rsid w:val="00023A42"/>
    <w:rsid w:val="00047EF5"/>
    <w:rsid w:val="00056FF0"/>
    <w:rsid w:val="0006259A"/>
    <w:rsid w:val="00063A02"/>
    <w:rsid w:val="00070B11"/>
    <w:rsid w:val="00085C39"/>
    <w:rsid w:val="00087234"/>
    <w:rsid w:val="00087583"/>
    <w:rsid w:val="0009381C"/>
    <w:rsid w:val="00096FA9"/>
    <w:rsid w:val="000A4537"/>
    <w:rsid w:val="000D3E55"/>
    <w:rsid w:val="000E0413"/>
    <w:rsid w:val="000E5FAB"/>
    <w:rsid w:val="00111828"/>
    <w:rsid w:val="001131C5"/>
    <w:rsid w:val="001254BF"/>
    <w:rsid w:val="001312BA"/>
    <w:rsid w:val="00132436"/>
    <w:rsid w:val="001350B1"/>
    <w:rsid w:val="00140B8C"/>
    <w:rsid w:val="001517B5"/>
    <w:rsid w:val="00153DC3"/>
    <w:rsid w:val="0016422A"/>
    <w:rsid w:val="001729C6"/>
    <w:rsid w:val="001847DC"/>
    <w:rsid w:val="0018542A"/>
    <w:rsid w:val="0018740C"/>
    <w:rsid w:val="00191B12"/>
    <w:rsid w:val="00196E11"/>
    <w:rsid w:val="001970C4"/>
    <w:rsid w:val="001A259D"/>
    <w:rsid w:val="001A4544"/>
    <w:rsid w:val="001A7D91"/>
    <w:rsid w:val="001B1A07"/>
    <w:rsid w:val="001D6C23"/>
    <w:rsid w:val="001E2898"/>
    <w:rsid w:val="001E6546"/>
    <w:rsid w:val="002039A8"/>
    <w:rsid w:val="00252082"/>
    <w:rsid w:val="002540D1"/>
    <w:rsid w:val="002916A5"/>
    <w:rsid w:val="002A7938"/>
    <w:rsid w:val="002C4E06"/>
    <w:rsid w:val="002D1AAC"/>
    <w:rsid w:val="002E0AA9"/>
    <w:rsid w:val="002E52C7"/>
    <w:rsid w:val="002F06FE"/>
    <w:rsid w:val="002F3055"/>
    <w:rsid w:val="00313AE7"/>
    <w:rsid w:val="00324F68"/>
    <w:rsid w:val="003253A4"/>
    <w:rsid w:val="0032654F"/>
    <w:rsid w:val="00330139"/>
    <w:rsid w:val="00343B23"/>
    <w:rsid w:val="0034732D"/>
    <w:rsid w:val="00352A89"/>
    <w:rsid w:val="00373040"/>
    <w:rsid w:val="003809DB"/>
    <w:rsid w:val="00381CB8"/>
    <w:rsid w:val="0038460E"/>
    <w:rsid w:val="003A0AE7"/>
    <w:rsid w:val="003A34D1"/>
    <w:rsid w:val="003F46C9"/>
    <w:rsid w:val="00405EB1"/>
    <w:rsid w:val="0040604B"/>
    <w:rsid w:val="00407A4E"/>
    <w:rsid w:val="0041350E"/>
    <w:rsid w:val="00420533"/>
    <w:rsid w:val="00440A8E"/>
    <w:rsid w:val="0044352A"/>
    <w:rsid w:val="00456F1A"/>
    <w:rsid w:val="004721D4"/>
    <w:rsid w:val="00493FC5"/>
    <w:rsid w:val="004B4CCE"/>
    <w:rsid w:val="004C4704"/>
    <w:rsid w:val="004D5AB2"/>
    <w:rsid w:val="004E5DB4"/>
    <w:rsid w:val="005017BA"/>
    <w:rsid w:val="00520C86"/>
    <w:rsid w:val="00547ECB"/>
    <w:rsid w:val="00565678"/>
    <w:rsid w:val="005831DF"/>
    <w:rsid w:val="005B0EDB"/>
    <w:rsid w:val="005B52E2"/>
    <w:rsid w:val="005B57DB"/>
    <w:rsid w:val="00601DD9"/>
    <w:rsid w:val="0060322F"/>
    <w:rsid w:val="0060791C"/>
    <w:rsid w:val="00615FF3"/>
    <w:rsid w:val="00616D8E"/>
    <w:rsid w:val="00617933"/>
    <w:rsid w:val="00622729"/>
    <w:rsid w:val="00634193"/>
    <w:rsid w:val="00644389"/>
    <w:rsid w:val="0064527C"/>
    <w:rsid w:val="00654A66"/>
    <w:rsid w:val="00665159"/>
    <w:rsid w:val="00686E70"/>
    <w:rsid w:val="006A4664"/>
    <w:rsid w:val="006D3951"/>
    <w:rsid w:val="00712DB4"/>
    <w:rsid w:val="00713471"/>
    <w:rsid w:val="007142E2"/>
    <w:rsid w:val="00726A30"/>
    <w:rsid w:val="00734473"/>
    <w:rsid w:val="00740907"/>
    <w:rsid w:val="00772B37"/>
    <w:rsid w:val="00780BD8"/>
    <w:rsid w:val="00787230"/>
    <w:rsid w:val="0079261F"/>
    <w:rsid w:val="0079485C"/>
    <w:rsid w:val="007A5143"/>
    <w:rsid w:val="007B026A"/>
    <w:rsid w:val="007C471A"/>
    <w:rsid w:val="007C5690"/>
    <w:rsid w:val="007C71B3"/>
    <w:rsid w:val="007D3C1F"/>
    <w:rsid w:val="007F2AA2"/>
    <w:rsid w:val="007F4129"/>
    <w:rsid w:val="00805640"/>
    <w:rsid w:val="008107C8"/>
    <w:rsid w:val="008578AA"/>
    <w:rsid w:val="00861875"/>
    <w:rsid w:val="0086739F"/>
    <w:rsid w:val="00876BC3"/>
    <w:rsid w:val="00880818"/>
    <w:rsid w:val="00886192"/>
    <w:rsid w:val="0088648F"/>
    <w:rsid w:val="008A306D"/>
    <w:rsid w:val="008A4A0D"/>
    <w:rsid w:val="008A6CB8"/>
    <w:rsid w:val="008B26D3"/>
    <w:rsid w:val="008B7386"/>
    <w:rsid w:val="008D013A"/>
    <w:rsid w:val="008D6176"/>
    <w:rsid w:val="00900ADA"/>
    <w:rsid w:val="00906479"/>
    <w:rsid w:val="0092595F"/>
    <w:rsid w:val="00936884"/>
    <w:rsid w:val="009417CF"/>
    <w:rsid w:val="00970B90"/>
    <w:rsid w:val="009A7701"/>
    <w:rsid w:val="009B1423"/>
    <w:rsid w:val="009D17BC"/>
    <w:rsid w:val="009D5EFE"/>
    <w:rsid w:val="00A12175"/>
    <w:rsid w:val="00A1754E"/>
    <w:rsid w:val="00A530A4"/>
    <w:rsid w:val="00A61867"/>
    <w:rsid w:val="00A71F14"/>
    <w:rsid w:val="00A8178A"/>
    <w:rsid w:val="00A972DC"/>
    <w:rsid w:val="00AC1A33"/>
    <w:rsid w:val="00AD2DA0"/>
    <w:rsid w:val="00AE0B75"/>
    <w:rsid w:val="00AE29ED"/>
    <w:rsid w:val="00AE56D4"/>
    <w:rsid w:val="00AF003B"/>
    <w:rsid w:val="00AF16A9"/>
    <w:rsid w:val="00B13B12"/>
    <w:rsid w:val="00B15CBF"/>
    <w:rsid w:val="00B33AF4"/>
    <w:rsid w:val="00B350DF"/>
    <w:rsid w:val="00B42C43"/>
    <w:rsid w:val="00B7600F"/>
    <w:rsid w:val="00B81CB3"/>
    <w:rsid w:val="00B82280"/>
    <w:rsid w:val="00B9344D"/>
    <w:rsid w:val="00B93D93"/>
    <w:rsid w:val="00BA038D"/>
    <w:rsid w:val="00BA2B32"/>
    <w:rsid w:val="00BA3AAE"/>
    <w:rsid w:val="00BB02B6"/>
    <w:rsid w:val="00BB394D"/>
    <w:rsid w:val="00BD26BE"/>
    <w:rsid w:val="00BD4345"/>
    <w:rsid w:val="00BE4AB8"/>
    <w:rsid w:val="00BE60BE"/>
    <w:rsid w:val="00BF0330"/>
    <w:rsid w:val="00BF7E65"/>
    <w:rsid w:val="00C05E37"/>
    <w:rsid w:val="00C10E71"/>
    <w:rsid w:val="00C11C28"/>
    <w:rsid w:val="00C1729D"/>
    <w:rsid w:val="00C368F4"/>
    <w:rsid w:val="00C5395C"/>
    <w:rsid w:val="00C6198E"/>
    <w:rsid w:val="00C97101"/>
    <w:rsid w:val="00CB32BA"/>
    <w:rsid w:val="00CD382B"/>
    <w:rsid w:val="00CE15D8"/>
    <w:rsid w:val="00CE3293"/>
    <w:rsid w:val="00CE5F86"/>
    <w:rsid w:val="00CF2919"/>
    <w:rsid w:val="00D00A81"/>
    <w:rsid w:val="00D2126C"/>
    <w:rsid w:val="00D65CD0"/>
    <w:rsid w:val="00DA30B3"/>
    <w:rsid w:val="00DB0978"/>
    <w:rsid w:val="00DB2EE8"/>
    <w:rsid w:val="00DB370E"/>
    <w:rsid w:val="00DB5F03"/>
    <w:rsid w:val="00DC06D7"/>
    <w:rsid w:val="00DC220A"/>
    <w:rsid w:val="00DD3ED1"/>
    <w:rsid w:val="00DE0B6D"/>
    <w:rsid w:val="00E33F07"/>
    <w:rsid w:val="00E430A6"/>
    <w:rsid w:val="00E443F3"/>
    <w:rsid w:val="00E5244D"/>
    <w:rsid w:val="00E71E23"/>
    <w:rsid w:val="00E75394"/>
    <w:rsid w:val="00E85F75"/>
    <w:rsid w:val="00E9543C"/>
    <w:rsid w:val="00EB032B"/>
    <w:rsid w:val="00EB07F3"/>
    <w:rsid w:val="00EC174E"/>
    <w:rsid w:val="00EC5513"/>
    <w:rsid w:val="00EE3E00"/>
    <w:rsid w:val="00EF41D7"/>
    <w:rsid w:val="00F522B5"/>
    <w:rsid w:val="00F56ADF"/>
    <w:rsid w:val="00F6004B"/>
    <w:rsid w:val="00F73C6A"/>
    <w:rsid w:val="00F80305"/>
    <w:rsid w:val="00F87BAF"/>
    <w:rsid w:val="00F96996"/>
    <w:rsid w:val="00F96FBC"/>
    <w:rsid w:val="00FA0FB3"/>
    <w:rsid w:val="00FB3751"/>
    <w:rsid w:val="00FB3FD0"/>
    <w:rsid w:val="00FD1AC0"/>
    <w:rsid w:val="00FE1D24"/>
    <w:rsid w:val="00FF2A28"/>
    <w:rsid w:val="00FF2DC4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9CFD"/>
  <w15:chartTrackingRefBased/>
  <w15:docId w15:val="{6A50C429-F9E9-496E-9038-F2791B5C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Edmunds, Emily</dc:creator>
  <cp:keywords/>
  <dc:description/>
  <cp:lastModifiedBy>Lindsey, Kerry</cp:lastModifiedBy>
  <cp:revision>2</cp:revision>
  <dcterms:created xsi:type="dcterms:W3CDTF">2024-12-19T20:23:00Z</dcterms:created>
  <dcterms:modified xsi:type="dcterms:W3CDTF">2024-12-19T20:23:00Z</dcterms:modified>
</cp:coreProperties>
</file>